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1E08" w14:textId="7A60BC03" w:rsidR="00183639" w:rsidRDefault="006A12AE" w:rsidP="00700556">
      <w:pPr>
        <w:jc w:val="center"/>
      </w:pPr>
      <w:r>
        <w:object w:dxaOrig="8879" w:dyaOrig="2790" w14:anchorId="6D281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in" o:ole="">
            <v:imagedata r:id="rId7" o:title=""/>
          </v:shape>
          <o:OLEObject Type="Embed" ProgID="MSPhotoEd.3" ShapeID="_x0000_i1025" DrawAspect="Content" ObjectID="_1693637998" r:id="rId8"/>
        </w:object>
      </w:r>
    </w:p>
    <w:p w14:paraId="77EA6064" w14:textId="5D6C746B" w:rsidR="006A12AE" w:rsidRDefault="006A12AE" w:rsidP="003C08EA">
      <w:pPr>
        <w:jc w:val="center"/>
        <w:rPr>
          <w:rFonts w:ascii="Century Gothic" w:hAnsi="Century Gothic" w:cs="Arial"/>
          <w:b/>
        </w:rPr>
      </w:pPr>
    </w:p>
    <w:p w14:paraId="24BB0836" w14:textId="77777777" w:rsidR="0064609C" w:rsidRDefault="0064609C" w:rsidP="003C08EA">
      <w:pPr>
        <w:jc w:val="center"/>
        <w:rPr>
          <w:rFonts w:ascii="Century Gothic" w:hAnsi="Century Gothic" w:cs="Arial"/>
          <w:b/>
        </w:rPr>
      </w:pPr>
    </w:p>
    <w:p w14:paraId="4142B436" w14:textId="3636C334" w:rsidR="00700556" w:rsidRDefault="00C91EB0" w:rsidP="003C08EA">
      <w:pPr>
        <w:jc w:val="center"/>
        <w:rPr>
          <w:rFonts w:ascii="Century Gothic" w:hAnsi="Century Gothic" w:cs="Arial"/>
          <w:b/>
        </w:rPr>
      </w:pPr>
      <w:r w:rsidRPr="0036798F">
        <w:rPr>
          <w:rFonts w:ascii="Century Gothic" w:hAnsi="Century Gothic" w:cs="Arial"/>
          <w:b/>
        </w:rPr>
        <w:t>Annual General Meeting of the Ponsonby</w:t>
      </w:r>
      <w:r w:rsidR="00EA29E5" w:rsidRPr="0036798F">
        <w:rPr>
          <w:rFonts w:ascii="Century Gothic" w:hAnsi="Century Gothic" w:cs="Arial"/>
          <w:b/>
        </w:rPr>
        <w:t xml:space="preserve"> Business Assoc</w:t>
      </w:r>
      <w:r w:rsidR="00BB10F1" w:rsidRPr="0036798F">
        <w:rPr>
          <w:rFonts w:ascii="Century Gothic" w:hAnsi="Century Gothic" w:cs="Arial"/>
          <w:b/>
        </w:rPr>
        <w:t>iation</w:t>
      </w:r>
    </w:p>
    <w:p w14:paraId="6DEB7595" w14:textId="77777777" w:rsidR="0064609C" w:rsidRPr="0036798F" w:rsidRDefault="0064609C" w:rsidP="003C08EA">
      <w:pPr>
        <w:jc w:val="center"/>
        <w:rPr>
          <w:rFonts w:ascii="Century Gothic" w:hAnsi="Century Gothic" w:cs="Arial"/>
          <w:b/>
        </w:rPr>
      </w:pPr>
    </w:p>
    <w:p w14:paraId="15B63998" w14:textId="6F137F89" w:rsidR="003B4641" w:rsidRDefault="003B4641" w:rsidP="003C08EA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36798F">
        <w:rPr>
          <w:rFonts w:ascii="Century Gothic" w:hAnsi="Century Gothic" w:cs="Arial"/>
          <w:b/>
          <w:sz w:val="40"/>
          <w:szCs w:val="40"/>
        </w:rPr>
        <w:t>AGENDA</w:t>
      </w:r>
    </w:p>
    <w:p w14:paraId="08E869BA" w14:textId="282DE15A" w:rsidR="003B4641" w:rsidRDefault="00BD38EC" w:rsidP="003C08EA">
      <w:pPr>
        <w:jc w:val="center"/>
        <w:rPr>
          <w:rFonts w:ascii="Century Gothic" w:hAnsi="Century Gothic" w:cs="Arial"/>
        </w:rPr>
      </w:pPr>
      <w:r w:rsidRPr="0036798F">
        <w:rPr>
          <w:rFonts w:ascii="Century Gothic" w:hAnsi="Century Gothic" w:cs="Arial"/>
        </w:rPr>
        <w:t xml:space="preserve">6.30pm Tuesday </w:t>
      </w:r>
      <w:r w:rsidR="00DA04B5" w:rsidRPr="0036798F">
        <w:rPr>
          <w:rFonts w:ascii="Century Gothic" w:hAnsi="Century Gothic" w:cs="Arial"/>
        </w:rPr>
        <w:t>1</w:t>
      </w:r>
      <w:r w:rsidR="00766D07">
        <w:rPr>
          <w:rFonts w:ascii="Century Gothic" w:hAnsi="Century Gothic" w:cs="Arial"/>
        </w:rPr>
        <w:t xml:space="preserve">2 </w:t>
      </w:r>
      <w:r w:rsidR="00751651" w:rsidRPr="0036798F">
        <w:rPr>
          <w:rFonts w:ascii="Century Gothic" w:hAnsi="Century Gothic" w:cs="Arial"/>
        </w:rPr>
        <w:t>October 20</w:t>
      </w:r>
      <w:r w:rsidR="00DA04B5" w:rsidRPr="0036798F">
        <w:rPr>
          <w:rFonts w:ascii="Century Gothic" w:hAnsi="Century Gothic" w:cs="Arial"/>
        </w:rPr>
        <w:t>2</w:t>
      </w:r>
      <w:r w:rsidR="00341B95">
        <w:rPr>
          <w:rFonts w:ascii="Century Gothic" w:hAnsi="Century Gothic" w:cs="Arial"/>
        </w:rPr>
        <w:t>1</w:t>
      </w:r>
      <w:r w:rsidR="00700556" w:rsidRPr="0036798F">
        <w:rPr>
          <w:rFonts w:ascii="Century Gothic" w:hAnsi="Century Gothic" w:cs="Arial"/>
        </w:rPr>
        <w:t>.</w:t>
      </w:r>
    </w:p>
    <w:p w14:paraId="58B46A8E" w14:textId="77777777" w:rsidR="006A12AE" w:rsidRPr="0036798F" w:rsidRDefault="006A12AE" w:rsidP="003C08EA">
      <w:pPr>
        <w:jc w:val="center"/>
        <w:rPr>
          <w:rFonts w:ascii="Century Gothic" w:hAnsi="Century Gothic" w:cs="Arial"/>
        </w:rPr>
      </w:pPr>
    </w:p>
    <w:p w14:paraId="36670E1E" w14:textId="4C4266CA" w:rsidR="00751651" w:rsidRDefault="00E52353" w:rsidP="006A12AE">
      <w:pPr>
        <w:jc w:val="center"/>
        <w:rPr>
          <w:rFonts w:ascii="Century Gothic" w:hAnsi="Century Gothic" w:cs="Arial"/>
        </w:rPr>
      </w:pPr>
      <w:r w:rsidRPr="0036798F">
        <w:rPr>
          <w:rFonts w:ascii="Century Gothic" w:hAnsi="Century Gothic" w:cs="Arial"/>
        </w:rPr>
        <w:t>S</w:t>
      </w:r>
      <w:r w:rsidR="003B4641" w:rsidRPr="0036798F">
        <w:rPr>
          <w:rFonts w:ascii="Century Gothic" w:hAnsi="Century Gothic" w:cs="Arial"/>
        </w:rPr>
        <w:t>apphire Room</w:t>
      </w:r>
      <w:r w:rsidR="00BD38EC" w:rsidRPr="0036798F">
        <w:rPr>
          <w:rFonts w:ascii="Century Gothic" w:hAnsi="Century Gothic" w:cs="Arial"/>
        </w:rPr>
        <w:t xml:space="preserve"> (Upstairs)</w:t>
      </w:r>
      <w:r w:rsidR="003B4641" w:rsidRPr="0036798F">
        <w:rPr>
          <w:rFonts w:ascii="Century Gothic" w:hAnsi="Century Gothic" w:cs="Arial"/>
        </w:rPr>
        <w:t xml:space="preserve"> Ponsonby Central</w:t>
      </w:r>
      <w:r w:rsidR="00BD38EC" w:rsidRPr="0036798F">
        <w:rPr>
          <w:rFonts w:ascii="Century Gothic" w:hAnsi="Century Gothic" w:cs="Arial"/>
        </w:rPr>
        <w:t xml:space="preserve"> </w:t>
      </w:r>
      <w:r w:rsidR="003B4641" w:rsidRPr="0036798F">
        <w:rPr>
          <w:rFonts w:ascii="Century Gothic" w:hAnsi="Century Gothic" w:cs="Arial"/>
        </w:rPr>
        <w:t>146</w:t>
      </w:r>
      <w:r w:rsidR="009F7DB5" w:rsidRPr="0036798F">
        <w:rPr>
          <w:rFonts w:ascii="Century Gothic" w:hAnsi="Century Gothic" w:cs="Arial"/>
        </w:rPr>
        <w:t xml:space="preserve"> Ponsonby</w:t>
      </w:r>
      <w:r w:rsidR="003B4641" w:rsidRPr="0036798F">
        <w:rPr>
          <w:rFonts w:ascii="Century Gothic" w:hAnsi="Century Gothic" w:cs="Arial"/>
        </w:rPr>
        <w:t xml:space="preserve"> Road</w:t>
      </w:r>
      <w:r w:rsidR="009F7DB5" w:rsidRPr="0036798F">
        <w:rPr>
          <w:rFonts w:ascii="Century Gothic" w:hAnsi="Century Gothic" w:cs="Arial"/>
        </w:rPr>
        <w:t>.</w:t>
      </w:r>
    </w:p>
    <w:p w14:paraId="1E271C11" w14:textId="77777777" w:rsidR="0064609C" w:rsidRPr="0036798F" w:rsidRDefault="0064609C" w:rsidP="00120446">
      <w:pPr>
        <w:rPr>
          <w:rFonts w:ascii="Century Gothic" w:hAnsi="Century Gothic" w:cs="Arial"/>
        </w:rPr>
      </w:pPr>
    </w:p>
    <w:p w14:paraId="2A956406" w14:textId="77777777" w:rsidR="000C6BC8" w:rsidRPr="0036798F" w:rsidRDefault="000C6BC8">
      <w:pPr>
        <w:jc w:val="both"/>
        <w:rPr>
          <w:rFonts w:ascii="Century Gothic" w:hAnsi="Century Gothic" w:cs="Arial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8070"/>
      </w:tblGrid>
      <w:tr w:rsidR="00C91EB0" w:rsidRPr="0036798F" w14:paraId="575CE65B" w14:textId="77777777" w:rsidTr="00F71559">
        <w:trPr>
          <w:trHeight w:val="661"/>
        </w:trPr>
        <w:tc>
          <w:tcPr>
            <w:tcW w:w="873" w:type="dxa"/>
          </w:tcPr>
          <w:p w14:paraId="402B0CD3" w14:textId="77777777" w:rsidR="00DD6A4E" w:rsidRPr="0036798F" w:rsidRDefault="00DD6A4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4E97E1E7" w14:textId="77777777" w:rsidR="00C91EB0" w:rsidRPr="0036798F" w:rsidRDefault="00C91EB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6798F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8070" w:type="dxa"/>
          </w:tcPr>
          <w:p w14:paraId="33C2404C" w14:textId="77777777" w:rsidR="00DD6A4E" w:rsidRPr="0036798F" w:rsidRDefault="00DD6A4E" w:rsidP="00BB4D21">
            <w:pPr>
              <w:pStyle w:val="Heading2"/>
              <w:rPr>
                <w:rFonts w:ascii="Century Gothic" w:hAnsi="Century Gothic"/>
              </w:rPr>
            </w:pPr>
          </w:p>
          <w:p w14:paraId="3E29743C" w14:textId="716F9AAA" w:rsidR="00751651" w:rsidRPr="0036798F" w:rsidRDefault="00C91EB0" w:rsidP="00183639">
            <w:pPr>
              <w:pStyle w:val="Heading2"/>
              <w:rPr>
                <w:rFonts w:ascii="Century Gothic" w:hAnsi="Century Gothic"/>
              </w:rPr>
            </w:pPr>
            <w:r w:rsidRPr="0036798F">
              <w:rPr>
                <w:rFonts w:ascii="Century Gothic" w:hAnsi="Century Gothic"/>
              </w:rPr>
              <w:t>Welcome</w:t>
            </w:r>
            <w:r w:rsidR="00700556" w:rsidRPr="0036798F">
              <w:rPr>
                <w:rFonts w:ascii="Century Gothic" w:hAnsi="Century Gothic"/>
              </w:rPr>
              <w:t xml:space="preserve"> &amp; Apologies</w:t>
            </w:r>
          </w:p>
        </w:tc>
      </w:tr>
      <w:tr w:rsidR="00C91EB0" w:rsidRPr="0036798F" w14:paraId="1A66E4CF" w14:textId="77777777" w:rsidTr="00F71559">
        <w:trPr>
          <w:trHeight w:val="596"/>
        </w:trPr>
        <w:tc>
          <w:tcPr>
            <w:tcW w:w="873" w:type="dxa"/>
          </w:tcPr>
          <w:p w14:paraId="5505DF4C" w14:textId="77777777" w:rsidR="00DD6A4E" w:rsidRPr="0036798F" w:rsidRDefault="00DD6A4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D54489D" w14:textId="09065308" w:rsidR="00C91EB0" w:rsidRPr="0036798F" w:rsidRDefault="0070055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6798F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8070" w:type="dxa"/>
          </w:tcPr>
          <w:p w14:paraId="05729F5B" w14:textId="77777777" w:rsidR="00DD6A4E" w:rsidRPr="0036798F" w:rsidRDefault="00DD6A4E" w:rsidP="00BB4D21">
            <w:pPr>
              <w:pStyle w:val="Heading5"/>
              <w:rPr>
                <w:rFonts w:ascii="Century Gothic" w:hAnsi="Century Gothic"/>
                <w:szCs w:val="22"/>
              </w:rPr>
            </w:pPr>
          </w:p>
          <w:p w14:paraId="19582440" w14:textId="5B26596A" w:rsidR="00BB4D21" w:rsidRPr="0036798F" w:rsidRDefault="00BB10F1" w:rsidP="00BB4D21">
            <w:pPr>
              <w:pStyle w:val="Heading5"/>
              <w:rPr>
                <w:rFonts w:ascii="Century Gothic" w:hAnsi="Century Gothic"/>
                <w:szCs w:val="22"/>
              </w:rPr>
            </w:pPr>
            <w:r w:rsidRPr="0036798F">
              <w:rPr>
                <w:rFonts w:ascii="Century Gothic" w:hAnsi="Century Gothic"/>
                <w:szCs w:val="22"/>
              </w:rPr>
              <w:t>Minutes</w:t>
            </w:r>
            <w:r w:rsidR="00EE0AF8" w:rsidRPr="0036798F">
              <w:rPr>
                <w:rFonts w:ascii="Century Gothic" w:hAnsi="Century Gothic"/>
                <w:szCs w:val="22"/>
              </w:rPr>
              <w:t xml:space="preserve"> of last AGM</w:t>
            </w:r>
            <w:r w:rsidR="00751651" w:rsidRPr="0036798F">
              <w:rPr>
                <w:rFonts w:ascii="Century Gothic" w:hAnsi="Century Gothic"/>
                <w:szCs w:val="22"/>
              </w:rPr>
              <w:t xml:space="preserve"> held on </w:t>
            </w:r>
            <w:r w:rsidR="00341B95">
              <w:rPr>
                <w:rFonts w:ascii="Century Gothic" w:hAnsi="Century Gothic"/>
                <w:szCs w:val="22"/>
              </w:rPr>
              <w:t>13th</w:t>
            </w:r>
            <w:r w:rsidR="003B4641" w:rsidRPr="0036798F">
              <w:rPr>
                <w:rFonts w:ascii="Century Gothic" w:hAnsi="Century Gothic"/>
                <w:szCs w:val="22"/>
              </w:rPr>
              <w:t xml:space="preserve"> </w:t>
            </w:r>
            <w:r w:rsidR="00751651" w:rsidRPr="0036798F">
              <w:rPr>
                <w:rFonts w:ascii="Century Gothic" w:hAnsi="Century Gothic"/>
                <w:szCs w:val="22"/>
              </w:rPr>
              <w:t>October 20</w:t>
            </w:r>
            <w:r w:rsidR="00341B95">
              <w:rPr>
                <w:rFonts w:ascii="Century Gothic" w:hAnsi="Century Gothic"/>
                <w:szCs w:val="22"/>
              </w:rPr>
              <w:t>20</w:t>
            </w:r>
          </w:p>
          <w:p w14:paraId="65737BF2" w14:textId="77777777" w:rsidR="00C91EB0" w:rsidRPr="0036798F" w:rsidRDefault="00C91E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91EB0" w:rsidRPr="0036798F" w14:paraId="4E1C6927" w14:textId="77777777" w:rsidTr="00F71559">
        <w:trPr>
          <w:trHeight w:val="593"/>
        </w:trPr>
        <w:tc>
          <w:tcPr>
            <w:tcW w:w="873" w:type="dxa"/>
          </w:tcPr>
          <w:p w14:paraId="78649045" w14:textId="77777777" w:rsidR="00DD6A4E" w:rsidRPr="0036798F" w:rsidRDefault="00DD6A4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44FF9450" w14:textId="18BB170C" w:rsidR="00C91EB0" w:rsidRPr="0036798F" w:rsidRDefault="00DA04B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6798F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8070" w:type="dxa"/>
          </w:tcPr>
          <w:p w14:paraId="1BE9949C" w14:textId="77777777" w:rsidR="00DD6A4E" w:rsidRPr="0036798F" w:rsidRDefault="00DD6A4E" w:rsidP="00EA29E5">
            <w:pPr>
              <w:pStyle w:val="Heading2"/>
              <w:rPr>
                <w:rFonts w:ascii="Century Gothic" w:hAnsi="Century Gothic"/>
              </w:rPr>
            </w:pPr>
          </w:p>
          <w:p w14:paraId="6AF6EC73" w14:textId="676CC030" w:rsidR="00EA29E5" w:rsidRPr="0036798F" w:rsidRDefault="00EA29E5" w:rsidP="00EA29E5">
            <w:pPr>
              <w:pStyle w:val="Heading2"/>
              <w:rPr>
                <w:rFonts w:ascii="Century Gothic" w:hAnsi="Century Gothic"/>
              </w:rPr>
            </w:pPr>
            <w:r w:rsidRPr="0036798F">
              <w:rPr>
                <w:rFonts w:ascii="Century Gothic" w:hAnsi="Century Gothic"/>
              </w:rPr>
              <w:t>Cha</w:t>
            </w:r>
            <w:r w:rsidR="00515ECA" w:rsidRPr="0036798F">
              <w:rPr>
                <w:rFonts w:ascii="Century Gothic" w:hAnsi="Century Gothic"/>
              </w:rPr>
              <w:t>irperson</w:t>
            </w:r>
            <w:r w:rsidRPr="0036798F">
              <w:rPr>
                <w:rFonts w:ascii="Century Gothic" w:hAnsi="Century Gothic"/>
              </w:rPr>
              <w:t xml:space="preserve">’s </w:t>
            </w:r>
            <w:r w:rsidR="003B4641" w:rsidRPr="0036798F">
              <w:rPr>
                <w:rFonts w:ascii="Century Gothic" w:hAnsi="Century Gothic"/>
              </w:rPr>
              <w:t>R</w:t>
            </w:r>
            <w:r w:rsidRPr="0036798F">
              <w:rPr>
                <w:rFonts w:ascii="Century Gothic" w:hAnsi="Century Gothic"/>
              </w:rPr>
              <w:t>eport</w:t>
            </w:r>
            <w:r w:rsidR="000C6BC8" w:rsidRPr="0036798F">
              <w:rPr>
                <w:rFonts w:ascii="Century Gothic" w:hAnsi="Century Gothic"/>
              </w:rPr>
              <w:t xml:space="preserve"> for year ending June 30</w:t>
            </w:r>
            <w:r w:rsidR="000C6BC8" w:rsidRPr="0036798F">
              <w:rPr>
                <w:rFonts w:ascii="Century Gothic" w:hAnsi="Century Gothic"/>
                <w:vertAlign w:val="superscript"/>
              </w:rPr>
              <w:t>th</w:t>
            </w:r>
            <w:r w:rsidR="00751651" w:rsidRPr="0036798F">
              <w:rPr>
                <w:rFonts w:ascii="Century Gothic" w:hAnsi="Century Gothic"/>
              </w:rPr>
              <w:t>, 20</w:t>
            </w:r>
            <w:r w:rsidR="00DA04B5" w:rsidRPr="0036798F">
              <w:rPr>
                <w:rFonts w:ascii="Century Gothic" w:hAnsi="Century Gothic"/>
              </w:rPr>
              <w:t>2</w:t>
            </w:r>
            <w:r w:rsidR="00341B95">
              <w:rPr>
                <w:rFonts w:ascii="Century Gothic" w:hAnsi="Century Gothic"/>
              </w:rPr>
              <w:t>1</w:t>
            </w:r>
          </w:p>
          <w:p w14:paraId="1DD9F86E" w14:textId="77777777" w:rsidR="00C91EB0" w:rsidRPr="0036798F" w:rsidRDefault="00C91EB0" w:rsidP="00BD38E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91EB0" w:rsidRPr="0036798F" w14:paraId="3BB84DB9" w14:textId="77777777" w:rsidTr="00F71559">
        <w:trPr>
          <w:trHeight w:val="726"/>
        </w:trPr>
        <w:tc>
          <w:tcPr>
            <w:tcW w:w="873" w:type="dxa"/>
          </w:tcPr>
          <w:p w14:paraId="15DB90FE" w14:textId="77777777" w:rsidR="00DD6A4E" w:rsidRPr="0036798F" w:rsidRDefault="00DD6A4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3562309" w14:textId="39361EE7" w:rsidR="00C91EB0" w:rsidRPr="0036798F" w:rsidRDefault="00341B9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8070" w:type="dxa"/>
          </w:tcPr>
          <w:p w14:paraId="3A8AE40A" w14:textId="77777777" w:rsidR="00DD6A4E" w:rsidRPr="0036798F" w:rsidRDefault="00DD6A4E">
            <w:pPr>
              <w:pStyle w:val="Heading2"/>
              <w:rPr>
                <w:rFonts w:ascii="Century Gothic" w:hAnsi="Century Gothic"/>
              </w:rPr>
            </w:pPr>
          </w:p>
          <w:p w14:paraId="7D5B3051" w14:textId="2543FE0E" w:rsidR="00C91EB0" w:rsidRPr="0036798F" w:rsidRDefault="00243979">
            <w:pPr>
              <w:pStyle w:val="Heading2"/>
              <w:rPr>
                <w:rFonts w:ascii="Century Gothic" w:hAnsi="Century Gothic"/>
              </w:rPr>
            </w:pPr>
            <w:r w:rsidRPr="0036798F">
              <w:rPr>
                <w:rFonts w:ascii="Century Gothic" w:hAnsi="Century Gothic"/>
              </w:rPr>
              <w:t>Financial Report</w:t>
            </w:r>
            <w:r w:rsidR="00DD6A4E" w:rsidRPr="0036798F">
              <w:rPr>
                <w:rFonts w:ascii="Century Gothic" w:hAnsi="Century Gothic"/>
              </w:rPr>
              <w:t>: July</w:t>
            </w:r>
            <w:r w:rsidR="00F07E77" w:rsidRPr="0036798F">
              <w:rPr>
                <w:rFonts w:ascii="Century Gothic" w:hAnsi="Century Gothic"/>
              </w:rPr>
              <w:t xml:space="preserve"> 20</w:t>
            </w:r>
            <w:r w:rsidR="00341B95">
              <w:rPr>
                <w:rFonts w:ascii="Century Gothic" w:hAnsi="Century Gothic"/>
              </w:rPr>
              <w:t>20</w:t>
            </w:r>
            <w:r w:rsidR="00DD6A4E" w:rsidRPr="0036798F">
              <w:rPr>
                <w:rFonts w:ascii="Century Gothic" w:hAnsi="Century Gothic"/>
              </w:rPr>
              <w:t xml:space="preserve">- June </w:t>
            </w:r>
            <w:r w:rsidR="00F07E77" w:rsidRPr="0036798F">
              <w:rPr>
                <w:rFonts w:ascii="Century Gothic" w:hAnsi="Century Gothic"/>
              </w:rPr>
              <w:t>20</w:t>
            </w:r>
            <w:r w:rsidR="00DA04B5" w:rsidRPr="0036798F">
              <w:rPr>
                <w:rFonts w:ascii="Century Gothic" w:hAnsi="Century Gothic"/>
              </w:rPr>
              <w:t>2</w:t>
            </w:r>
            <w:r w:rsidR="00341B95">
              <w:rPr>
                <w:rFonts w:ascii="Century Gothic" w:hAnsi="Century Gothic"/>
              </w:rPr>
              <w:t>1</w:t>
            </w:r>
            <w:r w:rsidR="004E458B" w:rsidRPr="0036798F">
              <w:rPr>
                <w:rFonts w:ascii="Century Gothic" w:hAnsi="Century Gothic"/>
              </w:rPr>
              <w:t xml:space="preserve"> – </w:t>
            </w:r>
            <w:r w:rsidR="00D24CA3" w:rsidRPr="0036798F">
              <w:rPr>
                <w:rFonts w:ascii="Century Gothic" w:hAnsi="Century Gothic"/>
              </w:rPr>
              <w:t xml:space="preserve">Presented by </w:t>
            </w:r>
            <w:r w:rsidR="004E458B" w:rsidRPr="0036798F">
              <w:rPr>
                <w:rFonts w:ascii="Century Gothic" w:hAnsi="Century Gothic"/>
              </w:rPr>
              <w:t>Mr Justin Keene</w:t>
            </w:r>
          </w:p>
          <w:p w14:paraId="593B5AF3" w14:textId="765A2C90" w:rsidR="00DA04B5" w:rsidRPr="0036798F" w:rsidRDefault="00DA04B5" w:rsidP="00DA04B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2"/>
              </w:rPr>
            </w:pPr>
            <w:r w:rsidRPr="0036798F">
              <w:rPr>
                <w:rFonts w:ascii="Century Gothic" w:hAnsi="Century Gothic"/>
                <w:sz w:val="22"/>
                <w:szCs w:val="22"/>
              </w:rPr>
              <w:t>Approval of Statement of Accounts and Audit</w:t>
            </w:r>
          </w:p>
          <w:p w14:paraId="2E5987B7" w14:textId="77777777" w:rsidR="00C91EB0" w:rsidRPr="0036798F" w:rsidRDefault="00C91E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91EB0" w:rsidRPr="0036798F" w14:paraId="469B91D7" w14:textId="77777777" w:rsidTr="00F71559">
        <w:trPr>
          <w:trHeight w:val="620"/>
        </w:trPr>
        <w:tc>
          <w:tcPr>
            <w:tcW w:w="873" w:type="dxa"/>
          </w:tcPr>
          <w:p w14:paraId="288A8EAC" w14:textId="77777777" w:rsidR="00DD6A4E" w:rsidRPr="0036798F" w:rsidRDefault="00DD6A4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6901581" w14:textId="46F54153" w:rsidR="00C91EB0" w:rsidRPr="0036798F" w:rsidRDefault="00341B9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8070" w:type="dxa"/>
          </w:tcPr>
          <w:p w14:paraId="4095D878" w14:textId="77777777" w:rsidR="00DD6A4E" w:rsidRPr="0036798F" w:rsidRDefault="00DD6A4E">
            <w:pPr>
              <w:pStyle w:val="Heading2"/>
              <w:rPr>
                <w:rFonts w:ascii="Century Gothic" w:hAnsi="Century Gothic"/>
              </w:rPr>
            </w:pPr>
          </w:p>
          <w:p w14:paraId="2D05CA0B" w14:textId="190EEBD9" w:rsidR="00DA04B5" w:rsidRPr="0036798F" w:rsidRDefault="00C91EB0" w:rsidP="00183639">
            <w:pPr>
              <w:pStyle w:val="Heading2"/>
              <w:rPr>
                <w:rFonts w:ascii="Century Gothic" w:hAnsi="Century Gothic"/>
              </w:rPr>
            </w:pPr>
            <w:r w:rsidRPr="0036798F">
              <w:rPr>
                <w:rFonts w:ascii="Century Gothic" w:hAnsi="Century Gothic"/>
              </w:rPr>
              <w:t>Appointment of Auditor</w:t>
            </w:r>
            <w:r w:rsidR="00751651" w:rsidRPr="0036798F">
              <w:rPr>
                <w:rFonts w:ascii="Century Gothic" w:hAnsi="Century Gothic"/>
              </w:rPr>
              <w:t xml:space="preserve"> for </w:t>
            </w:r>
            <w:r w:rsidR="00DA04B5" w:rsidRPr="0036798F">
              <w:rPr>
                <w:rFonts w:ascii="Century Gothic" w:hAnsi="Century Gothic"/>
              </w:rPr>
              <w:t xml:space="preserve">financial year ending June 30, </w:t>
            </w:r>
            <w:r w:rsidR="00751651" w:rsidRPr="0036798F">
              <w:rPr>
                <w:rFonts w:ascii="Century Gothic" w:hAnsi="Century Gothic"/>
              </w:rPr>
              <w:t>20</w:t>
            </w:r>
            <w:r w:rsidR="003B4641" w:rsidRPr="0036798F">
              <w:rPr>
                <w:rFonts w:ascii="Century Gothic" w:hAnsi="Century Gothic"/>
              </w:rPr>
              <w:t>2</w:t>
            </w:r>
            <w:r w:rsidR="00341B95">
              <w:rPr>
                <w:rFonts w:ascii="Century Gothic" w:hAnsi="Century Gothic"/>
              </w:rPr>
              <w:t>2</w:t>
            </w:r>
          </w:p>
          <w:p w14:paraId="4F9E4EEE" w14:textId="1517FD8E" w:rsidR="00183639" w:rsidRPr="006A12AE" w:rsidRDefault="00D24CA3" w:rsidP="006A12AE">
            <w:pPr>
              <w:pStyle w:val="Heading2"/>
              <w:numPr>
                <w:ilvl w:val="0"/>
                <w:numId w:val="15"/>
              </w:numPr>
              <w:rPr>
                <w:rFonts w:ascii="Century Gothic" w:hAnsi="Century Gothic"/>
                <w:b w:val="0"/>
                <w:bCs w:val="0"/>
              </w:rPr>
            </w:pPr>
            <w:r w:rsidRPr="006A12AE">
              <w:rPr>
                <w:rFonts w:ascii="Century Gothic" w:hAnsi="Century Gothic"/>
                <w:b w:val="0"/>
                <w:bCs w:val="0"/>
              </w:rPr>
              <w:t>Re a</w:t>
            </w:r>
            <w:r w:rsidR="00C91EB0" w:rsidRPr="006A12AE">
              <w:rPr>
                <w:rFonts w:ascii="Century Gothic" w:hAnsi="Century Gothic"/>
                <w:b w:val="0"/>
                <w:bCs w:val="0"/>
              </w:rPr>
              <w:t>ppointment of Michael Stowers as auditor</w:t>
            </w:r>
          </w:p>
          <w:p w14:paraId="0746EA6A" w14:textId="77777777" w:rsidR="00C91EB0" w:rsidRPr="0036798F" w:rsidRDefault="00C91E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04B5" w:rsidRPr="0036798F" w14:paraId="285736E3" w14:textId="77777777">
        <w:trPr>
          <w:trHeight w:val="634"/>
        </w:trPr>
        <w:tc>
          <w:tcPr>
            <w:tcW w:w="873" w:type="dxa"/>
          </w:tcPr>
          <w:p w14:paraId="34BE6444" w14:textId="77777777" w:rsidR="00DA04B5" w:rsidRPr="0036798F" w:rsidRDefault="00DA04B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F853047" w14:textId="34B8E375" w:rsidR="005D081B" w:rsidRPr="0036798F" w:rsidRDefault="00341B9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8070" w:type="dxa"/>
          </w:tcPr>
          <w:p w14:paraId="5965BFAE" w14:textId="77777777" w:rsidR="00DA04B5" w:rsidRPr="0036798F" w:rsidRDefault="00DA04B5" w:rsidP="00120446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8A50914" w14:textId="16DBADBA" w:rsidR="003C08EA" w:rsidRPr="0036798F" w:rsidRDefault="00DA04B5" w:rsidP="00120446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6798F">
              <w:rPr>
                <w:rFonts w:ascii="Century Gothic" w:hAnsi="Century Gothic" w:cs="Arial"/>
                <w:b/>
                <w:sz w:val="22"/>
                <w:szCs w:val="22"/>
              </w:rPr>
              <w:t>Approv</w:t>
            </w:r>
            <w:r w:rsidR="003C08EA" w:rsidRPr="0036798F">
              <w:rPr>
                <w:rFonts w:ascii="Century Gothic" w:hAnsi="Century Gothic" w:cs="Arial"/>
                <w:b/>
                <w:sz w:val="22"/>
                <w:szCs w:val="22"/>
              </w:rPr>
              <w:t>al of</w:t>
            </w:r>
            <w:r w:rsidRPr="0036798F">
              <w:rPr>
                <w:rFonts w:ascii="Century Gothic" w:hAnsi="Century Gothic" w:cs="Arial"/>
                <w:b/>
                <w:sz w:val="22"/>
                <w:szCs w:val="22"/>
              </w:rPr>
              <w:t xml:space="preserve"> PBA 202</w:t>
            </w:r>
            <w:r w:rsidR="00766D07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Pr="0036798F">
              <w:rPr>
                <w:rFonts w:ascii="Century Gothic" w:hAnsi="Century Gothic" w:cs="Arial"/>
                <w:b/>
                <w:sz w:val="22"/>
                <w:szCs w:val="22"/>
              </w:rPr>
              <w:t>/2</w:t>
            </w:r>
            <w:r w:rsidR="00766D07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 w:rsidRPr="0036798F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120446">
              <w:rPr>
                <w:rFonts w:ascii="Century Gothic" w:hAnsi="Century Gothic" w:cs="Arial"/>
                <w:b/>
                <w:sz w:val="22"/>
                <w:szCs w:val="22"/>
              </w:rPr>
              <w:t xml:space="preserve">Proposed </w:t>
            </w:r>
            <w:r w:rsidRPr="0036798F">
              <w:rPr>
                <w:rFonts w:ascii="Century Gothic" w:hAnsi="Century Gothic" w:cs="Arial"/>
                <w:b/>
                <w:sz w:val="22"/>
                <w:szCs w:val="22"/>
              </w:rPr>
              <w:t xml:space="preserve">Budget </w:t>
            </w:r>
          </w:p>
          <w:p w14:paraId="36E5F9C5" w14:textId="77777777" w:rsidR="00120446" w:rsidRDefault="00120446" w:rsidP="0012044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35C9FE7" w14:textId="54E0C20E" w:rsidR="00120446" w:rsidRDefault="00120446" w:rsidP="0012044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0446">
              <w:rPr>
                <w:rFonts w:ascii="Century Gothic" w:hAnsi="Century Gothic"/>
                <w:sz w:val="20"/>
                <w:szCs w:val="20"/>
              </w:rPr>
              <w:t>That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PBA</w:t>
            </w:r>
            <w:r w:rsidRPr="00120446">
              <w:rPr>
                <w:rFonts w:ascii="Century Gothic" w:hAnsi="Century Gothic"/>
                <w:sz w:val="20"/>
                <w:szCs w:val="20"/>
              </w:rPr>
              <w:t xml:space="preserve"> receive and approve the 20</w:t>
            </w:r>
            <w:r>
              <w:rPr>
                <w:rFonts w:ascii="Century Gothic" w:hAnsi="Century Gothic"/>
                <w:sz w:val="20"/>
                <w:szCs w:val="20"/>
              </w:rPr>
              <w:t>22</w:t>
            </w:r>
            <w:r w:rsidRPr="00120446">
              <w:rPr>
                <w:rFonts w:ascii="Century Gothic" w:hAnsi="Century Gothic"/>
                <w:sz w:val="20"/>
                <w:szCs w:val="20"/>
              </w:rPr>
              <w:t>/20</w:t>
            </w: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Pr="00120446">
              <w:rPr>
                <w:rFonts w:ascii="Century Gothic" w:hAnsi="Century Gothic"/>
                <w:sz w:val="20"/>
                <w:szCs w:val="20"/>
              </w:rPr>
              <w:t xml:space="preserve"> budget which include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120446">
              <w:rPr>
                <w:rFonts w:ascii="Century Gothic" w:hAnsi="Century Gothic"/>
                <w:sz w:val="20"/>
                <w:szCs w:val="20"/>
              </w:rPr>
              <w:t xml:space="preserve"> a BID targeted rate grant amount of </w:t>
            </w:r>
            <w:r>
              <w:rPr>
                <w:rFonts w:ascii="Century Gothic" w:hAnsi="Century Gothic"/>
                <w:sz w:val="20"/>
                <w:szCs w:val="20"/>
              </w:rPr>
              <w:t>$690 446</w:t>
            </w:r>
            <w:r w:rsidRPr="00120446">
              <w:rPr>
                <w:rFonts w:ascii="Century Gothic" w:hAnsi="Century Gothic"/>
                <w:sz w:val="20"/>
                <w:szCs w:val="20"/>
              </w:rPr>
              <w:t>, noting there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will be</w:t>
            </w:r>
            <w:r w:rsidRPr="00120446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10% increase</w:t>
            </w:r>
            <w:r w:rsidRPr="00120446">
              <w:rPr>
                <w:rFonts w:ascii="Century Gothic" w:hAnsi="Century Gothic"/>
                <w:sz w:val="20"/>
                <w:szCs w:val="20"/>
              </w:rPr>
              <w:t xml:space="preserve"> o</w:t>
            </w:r>
            <w:r w:rsidR="0025146C">
              <w:rPr>
                <w:rFonts w:ascii="Century Gothic" w:hAnsi="Century Gothic"/>
                <w:sz w:val="20"/>
                <w:szCs w:val="20"/>
              </w:rPr>
              <w:t>f</w:t>
            </w:r>
            <w:r w:rsidRPr="0012044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$62 767</w:t>
            </w:r>
            <w:r w:rsidRPr="0012044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20446">
              <w:rPr>
                <w:rFonts w:ascii="Century Gothic" w:hAnsi="Century Gothic"/>
                <w:sz w:val="20"/>
                <w:szCs w:val="20"/>
              </w:rPr>
              <w:t>to the BID targeted rate grant f</w:t>
            </w:r>
            <w:r>
              <w:rPr>
                <w:rFonts w:ascii="Century Gothic" w:hAnsi="Century Gothic"/>
                <w:sz w:val="20"/>
                <w:szCs w:val="20"/>
              </w:rPr>
              <w:t>rom 2021/2022</w:t>
            </w:r>
            <w:r w:rsidRPr="00120446">
              <w:rPr>
                <w:rFonts w:ascii="Century Gothic" w:hAnsi="Century Gothic"/>
                <w:sz w:val="20"/>
                <w:szCs w:val="20"/>
              </w:rPr>
              <w:t xml:space="preserve"> financial year. </w:t>
            </w:r>
          </w:p>
          <w:p w14:paraId="4C30E556" w14:textId="37639BCC" w:rsidR="00120446" w:rsidRPr="00120446" w:rsidRDefault="00120446" w:rsidP="0012044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0446">
              <w:rPr>
                <w:rFonts w:ascii="Century Gothic" w:hAnsi="Century Gothic"/>
                <w:sz w:val="20"/>
                <w:szCs w:val="20"/>
              </w:rPr>
              <w:t>Further ask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Waitemata</w:t>
            </w:r>
            <w:r w:rsidRPr="0012044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20446">
              <w:rPr>
                <w:rFonts w:ascii="Century Gothic" w:hAnsi="Century Gothic"/>
                <w:sz w:val="20"/>
                <w:szCs w:val="20"/>
              </w:rPr>
              <w:t>Local Board recommend to the governing body the amount of $</w:t>
            </w:r>
            <w:r>
              <w:rPr>
                <w:rFonts w:ascii="Century Gothic" w:hAnsi="Century Gothic"/>
                <w:sz w:val="20"/>
                <w:szCs w:val="20"/>
              </w:rPr>
              <w:t>690 446</w:t>
            </w:r>
            <w:r w:rsidRPr="0012044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20446">
              <w:rPr>
                <w:rFonts w:ascii="Century Gothic" w:hAnsi="Century Gothic"/>
                <w:sz w:val="20"/>
                <w:szCs w:val="20"/>
              </w:rPr>
              <w:t>be included in the Auckland Council draft 2022/2023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20446">
              <w:rPr>
                <w:rFonts w:ascii="Century Gothic" w:hAnsi="Century Gothic"/>
                <w:sz w:val="20"/>
                <w:szCs w:val="20"/>
              </w:rPr>
              <w:t>annual budget consultation process.</w:t>
            </w:r>
          </w:p>
          <w:p w14:paraId="639A0FA6" w14:textId="77777777" w:rsidR="00DA04B5" w:rsidRPr="0036798F" w:rsidRDefault="00DA04B5" w:rsidP="00120446">
            <w:pPr>
              <w:pStyle w:val="Heading2"/>
              <w:rPr>
                <w:rFonts w:ascii="Century Gothic" w:hAnsi="Century Gothic"/>
              </w:rPr>
            </w:pPr>
          </w:p>
        </w:tc>
      </w:tr>
      <w:tr w:rsidR="00C91EB0" w:rsidRPr="0036798F" w14:paraId="6AC63910" w14:textId="77777777">
        <w:trPr>
          <w:trHeight w:val="634"/>
        </w:trPr>
        <w:tc>
          <w:tcPr>
            <w:tcW w:w="873" w:type="dxa"/>
          </w:tcPr>
          <w:p w14:paraId="71679FEF" w14:textId="77777777" w:rsidR="00CE44D4" w:rsidRPr="0036798F" w:rsidRDefault="00CE44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F6F7887" w14:textId="3602AE27" w:rsidR="00C91EB0" w:rsidRPr="0036798F" w:rsidRDefault="00341B9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8070" w:type="dxa"/>
          </w:tcPr>
          <w:p w14:paraId="626FB1AD" w14:textId="77777777" w:rsidR="00CE44D4" w:rsidRPr="0036798F" w:rsidRDefault="00CE44D4" w:rsidP="00EA29E5">
            <w:pPr>
              <w:pStyle w:val="Heading2"/>
              <w:rPr>
                <w:rFonts w:ascii="Century Gothic" w:hAnsi="Century Gothic"/>
              </w:rPr>
            </w:pPr>
          </w:p>
          <w:p w14:paraId="408DC904" w14:textId="547A7D8E" w:rsidR="00F71559" w:rsidRDefault="00EE0AF8" w:rsidP="00341B95">
            <w:pPr>
              <w:pStyle w:val="Heading2"/>
              <w:rPr>
                <w:rFonts w:ascii="Century Gothic" w:hAnsi="Century Gothic"/>
              </w:rPr>
            </w:pPr>
            <w:r w:rsidRPr="0036798F">
              <w:rPr>
                <w:rFonts w:ascii="Century Gothic" w:hAnsi="Century Gothic"/>
              </w:rPr>
              <w:t>Election of Board</w:t>
            </w:r>
            <w:r w:rsidR="00751651" w:rsidRPr="0036798F">
              <w:rPr>
                <w:rFonts w:ascii="Century Gothic" w:hAnsi="Century Gothic"/>
              </w:rPr>
              <w:t xml:space="preserve"> for 20</w:t>
            </w:r>
            <w:r w:rsidR="003C08EA" w:rsidRPr="0036798F">
              <w:rPr>
                <w:rFonts w:ascii="Century Gothic" w:hAnsi="Century Gothic"/>
              </w:rPr>
              <w:t>2</w:t>
            </w:r>
            <w:r w:rsidR="00341B95">
              <w:rPr>
                <w:rFonts w:ascii="Century Gothic" w:hAnsi="Century Gothic"/>
              </w:rPr>
              <w:t>1</w:t>
            </w:r>
            <w:r w:rsidR="003B4641" w:rsidRPr="0036798F">
              <w:rPr>
                <w:rFonts w:ascii="Century Gothic" w:hAnsi="Century Gothic"/>
              </w:rPr>
              <w:t>/2</w:t>
            </w:r>
            <w:r w:rsidR="00341B95">
              <w:rPr>
                <w:rFonts w:ascii="Century Gothic" w:hAnsi="Century Gothic"/>
              </w:rPr>
              <w:t>2</w:t>
            </w:r>
            <w:r w:rsidR="00683E9E" w:rsidRPr="0036798F">
              <w:rPr>
                <w:rFonts w:ascii="Century Gothic" w:hAnsi="Century Gothic"/>
              </w:rPr>
              <w:t xml:space="preserve"> – led by</w:t>
            </w:r>
            <w:r w:rsidR="003C08EA" w:rsidRPr="0036798F">
              <w:rPr>
                <w:rFonts w:ascii="Century Gothic" w:hAnsi="Century Gothic"/>
              </w:rPr>
              <w:t xml:space="preserve"> </w:t>
            </w:r>
            <w:r w:rsidR="00341B95">
              <w:rPr>
                <w:rFonts w:ascii="Century Gothic" w:hAnsi="Century Gothic"/>
              </w:rPr>
              <w:t>Adriana Christie. Waitemata Local Board Representative</w:t>
            </w:r>
          </w:p>
          <w:p w14:paraId="0A5E9D53" w14:textId="08D3CDE0" w:rsidR="00341B95" w:rsidRPr="00341B95" w:rsidRDefault="00341B95" w:rsidP="00341B95"/>
        </w:tc>
      </w:tr>
      <w:tr w:rsidR="005B6CB0" w:rsidRPr="0036798F" w14:paraId="31569F28" w14:textId="77777777">
        <w:trPr>
          <w:trHeight w:val="634"/>
        </w:trPr>
        <w:tc>
          <w:tcPr>
            <w:tcW w:w="873" w:type="dxa"/>
          </w:tcPr>
          <w:p w14:paraId="0BAEDC9D" w14:textId="77777777" w:rsidR="005B6CB0" w:rsidRPr="0036798F" w:rsidRDefault="005B6CB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08DA0DB1" w14:textId="2B9FB461" w:rsidR="005B6CB0" w:rsidRPr="0036798F" w:rsidRDefault="00341B9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  <w:p w14:paraId="77427273" w14:textId="046DF198" w:rsidR="005B6CB0" w:rsidRPr="0036798F" w:rsidRDefault="005B6CB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70" w:type="dxa"/>
          </w:tcPr>
          <w:p w14:paraId="6E8218E2" w14:textId="77777777" w:rsidR="005B6CB0" w:rsidRPr="0036798F" w:rsidRDefault="005B6CB0" w:rsidP="00EA29E5">
            <w:pPr>
              <w:pStyle w:val="Heading2"/>
              <w:rPr>
                <w:rFonts w:ascii="Century Gothic" w:hAnsi="Century Gothic"/>
              </w:rPr>
            </w:pPr>
          </w:p>
          <w:p w14:paraId="70E209E1" w14:textId="263D8B7C" w:rsidR="005B6CB0" w:rsidRPr="0036798F" w:rsidRDefault="005B6CB0" w:rsidP="005B6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6798F">
              <w:rPr>
                <w:rFonts w:ascii="Century Gothic" w:hAnsi="Century Gothic" w:cs="Arial"/>
                <w:b/>
                <w:sz w:val="22"/>
                <w:szCs w:val="22"/>
              </w:rPr>
              <w:t>General Business</w:t>
            </w:r>
            <w:r w:rsidR="005D081B" w:rsidRPr="0036798F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4B2DA66E" w14:textId="2AA1E7BD" w:rsidR="003C08EA" w:rsidRPr="0036798F" w:rsidRDefault="003C08EA" w:rsidP="005B6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033D85CC" w14:textId="77777777" w:rsidR="006A12AE" w:rsidRDefault="006A12AE" w:rsidP="00B57C57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4BDAB05" w14:textId="77777777" w:rsidR="006A12AE" w:rsidRDefault="006A12AE" w:rsidP="00B57C57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C0C6676" w14:textId="136F1CA4" w:rsidR="00AD46F6" w:rsidRPr="00120446" w:rsidRDefault="00AD46F6" w:rsidP="0012044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6798F">
        <w:rPr>
          <w:rFonts w:ascii="Century Gothic" w:hAnsi="Century Gothic"/>
          <w:b/>
          <w:bCs/>
          <w:sz w:val="22"/>
          <w:szCs w:val="22"/>
        </w:rPr>
        <w:t>THE PBA AGM 202</w:t>
      </w:r>
      <w:r w:rsidR="00341B95">
        <w:rPr>
          <w:rFonts w:ascii="Century Gothic" w:hAnsi="Century Gothic"/>
          <w:b/>
          <w:bCs/>
          <w:sz w:val="22"/>
          <w:szCs w:val="22"/>
        </w:rPr>
        <w:t>2</w:t>
      </w:r>
      <w:r w:rsidRPr="0036798F">
        <w:rPr>
          <w:rFonts w:ascii="Century Gothic" w:hAnsi="Century Gothic"/>
          <w:b/>
          <w:bCs/>
          <w:sz w:val="22"/>
          <w:szCs w:val="22"/>
        </w:rPr>
        <w:t xml:space="preserve"> WILL BE HELD ON </w:t>
      </w:r>
      <w:r w:rsidR="005D081B" w:rsidRPr="0036798F">
        <w:rPr>
          <w:rFonts w:ascii="Century Gothic" w:hAnsi="Century Gothic"/>
          <w:b/>
          <w:bCs/>
          <w:sz w:val="22"/>
          <w:szCs w:val="22"/>
        </w:rPr>
        <w:t>1</w:t>
      </w:r>
      <w:r w:rsidR="00341B95">
        <w:rPr>
          <w:rFonts w:ascii="Century Gothic" w:hAnsi="Century Gothic"/>
          <w:b/>
          <w:bCs/>
          <w:sz w:val="22"/>
          <w:szCs w:val="22"/>
        </w:rPr>
        <w:t>8</w:t>
      </w:r>
      <w:r w:rsidR="005D081B" w:rsidRPr="0036798F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6798F">
        <w:rPr>
          <w:rFonts w:ascii="Century Gothic" w:hAnsi="Century Gothic"/>
          <w:b/>
          <w:bCs/>
          <w:sz w:val="22"/>
          <w:szCs w:val="22"/>
        </w:rPr>
        <w:t>OCTOBER 202</w:t>
      </w:r>
      <w:r w:rsidR="00341B95">
        <w:rPr>
          <w:rFonts w:ascii="Century Gothic" w:hAnsi="Century Gothic"/>
          <w:b/>
          <w:bCs/>
          <w:sz w:val="22"/>
          <w:szCs w:val="22"/>
        </w:rPr>
        <w:t>2</w:t>
      </w:r>
    </w:p>
    <w:sectPr w:rsidR="00AD46F6" w:rsidRPr="00120446" w:rsidSect="00EB6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6941" w14:textId="77777777" w:rsidR="008E1488" w:rsidRDefault="008E1488">
      <w:r>
        <w:separator/>
      </w:r>
    </w:p>
  </w:endnote>
  <w:endnote w:type="continuationSeparator" w:id="0">
    <w:p w14:paraId="75AA6B1E" w14:textId="77777777" w:rsidR="008E1488" w:rsidRDefault="008E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757" w14:textId="77777777" w:rsidR="00212263" w:rsidRDefault="0021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BE22" w14:textId="66680DE4" w:rsidR="000C6BC8" w:rsidRDefault="000C6BC8">
    <w:pPr>
      <w:pStyle w:val="Footer"/>
      <w:rPr>
        <w:rFonts w:ascii="Arial" w:hAnsi="Arial" w:cs="Arial"/>
        <w:sz w:val="16"/>
      </w:rPr>
    </w:pPr>
    <w:r>
      <w:tab/>
    </w:r>
    <w:r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45F2" w14:textId="77777777" w:rsidR="00212263" w:rsidRDefault="0021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BC12" w14:textId="77777777" w:rsidR="008E1488" w:rsidRDefault="008E1488">
      <w:r>
        <w:separator/>
      </w:r>
    </w:p>
  </w:footnote>
  <w:footnote w:type="continuationSeparator" w:id="0">
    <w:p w14:paraId="52A08B69" w14:textId="77777777" w:rsidR="008E1488" w:rsidRDefault="008E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55B9" w14:textId="77777777" w:rsidR="00212263" w:rsidRDefault="00212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85F9" w14:textId="77777777" w:rsidR="00212263" w:rsidRDefault="00212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D8F7" w14:textId="77777777" w:rsidR="00212263" w:rsidRDefault="00212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9C8"/>
    <w:multiLevelType w:val="hybridMultilevel"/>
    <w:tmpl w:val="619C20AA"/>
    <w:lvl w:ilvl="0" w:tplc="9D66C182">
      <w:start w:val="5"/>
      <w:numFmt w:val="decimal"/>
      <w:pStyle w:val="Heading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C2DA8"/>
    <w:multiLevelType w:val="hybridMultilevel"/>
    <w:tmpl w:val="9DF2C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298"/>
    <w:multiLevelType w:val="hybridMultilevel"/>
    <w:tmpl w:val="884895D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3C3"/>
    <w:multiLevelType w:val="hybridMultilevel"/>
    <w:tmpl w:val="F4307816"/>
    <w:lvl w:ilvl="0" w:tplc="1250EF1E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A7D72"/>
    <w:multiLevelType w:val="hybridMultilevel"/>
    <w:tmpl w:val="6ECACDCC"/>
    <w:lvl w:ilvl="0" w:tplc="62C8174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B0F03"/>
    <w:multiLevelType w:val="hybridMultilevel"/>
    <w:tmpl w:val="F7E2572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1A4"/>
    <w:multiLevelType w:val="hybridMultilevel"/>
    <w:tmpl w:val="86A00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5C2"/>
    <w:multiLevelType w:val="hybridMultilevel"/>
    <w:tmpl w:val="AAEE1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A66AD"/>
    <w:multiLevelType w:val="hybridMultilevel"/>
    <w:tmpl w:val="A03CA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60C0B"/>
    <w:multiLevelType w:val="hybridMultilevel"/>
    <w:tmpl w:val="1174135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2088F"/>
    <w:multiLevelType w:val="hybridMultilevel"/>
    <w:tmpl w:val="14705E2E"/>
    <w:lvl w:ilvl="0" w:tplc="02885B68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11F7F"/>
    <w:multiLevelType w:val="hybridMultilevel"/>
    <w:tmpl w:val="E9A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65AE8"/>
    <w:multiLevelType w:val="hybridMultilevel"/>
    <w:tmpl w:val="63EE3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E0273"/>
    <w:multiLevelType w:val="hybridMultilevel"/>
    <w:tmpl w:val="DC703376"/>
    <w:lvl w:ilvl="0" w:tplc="699261E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A01DD"/>
    <w:multiLevelType w:val="hybridMultilevel"/>
    <w:tmpl w:val="8A3826D2"/>
    <w:lvl w:ilvl="0" w:tplc="242E6E0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CC"/>
    <w:rsid w:val="000048D7"/>
    <w:rsid w:val="00012A1F"/>
    <w:rsid w:val="000251B3"/>
    <w:rsid w:val="000714BC"/>
    <w:rsid w:val="000B2409"/>
    <w:rsid w:val="000B5B0E"/>
    <w:rsid w:val="000C6BC8"/>
    <w:rsid w:val="000D4153"/>
    <w:rsid w:val="00120446"/>
    <w:rsid w:val="00135602"/>
    <w:rsid w:val="00154D85"/>
    <w:rsid w:val="00183639"/>
    <w:rsid w:val="001D0907"/>
    <w:rsid w:val="001E3868"/>
    <w:rsid w:val="00202739"/>
    <w:rsid w:val="00203343"/>
    <w:rsid w:val="00212263"/>
    <w:rsid w:val="00212919"/>
    <w:rsid w:val="00220D83"/>
    <w:rsid w:val="00225B1E"/>
    <w:rsid w:val="00243979"/>
    <w:rsid w:val="0025146C"/>
    <w:rsid w:val="00264E74"/>
    <w:rsid w:val="002812F9"/>
    <w:rsid w:val="00292655"/>
    <w:rsid w:val="00294608"/>
    <w:rsid w:val="002B0418"/>
    <w:rsid w:val="002B4760"/>
    <w:rsid w:val="0031687E"/>
    <w:rsid w:val="00341B95"/>
    <w:rsid w:val="00351609"/>
    <w:rsid w:val="0036798F"/>
    <w:rsid w:val="00380CC2"/>
    <w:rsid w:val="00392B2C"/>
    <w:rsid w:val="003A6575"/>
    <w:rsid w:val="003B0E08"/>
    <w:rsid w:val="003B4641"/>
    <w:rsid w:val="003C08EA"/>
    <w:rsid w:val="004503CC"/>
    <w:rsid w:val="00454436"/>
    <w:rsid w:val="00466969"/>
    <w:rsid w:val="004E458B"/>
    <w:rsid w:val="00503683"/>
    <w:rsid w:val="00515ECA"/>
    <w:rsid w:val="00530E81"/>
    <w:rsid w:val="005A3BAE"/>
    <w:rsid w:val="005A4904"/>
    <w:rsid w:val="005B6CB0"/>
    <w:rsid w:val="005D081B"/>
    <w:rsid w:val="005D0EBE"/>
    <w:rsid w:val="005F09F1"/>
    <w:rsid w:val="0061630B"/>
    <w:rsid w:val="006171D2"/>
    <w:rsid w:val="00620B7E"/>
    <w:rsid w:val="00630E89"/>
    <w:rsid w:val="0064609C"/>
    <w:rsid w:val="00660DF1"/>
    <w:rsid w:val="00683E9E"/>
    <w:rsid w:val="00687108"/>
    <w:rsid w:val="006914E9"/>
    <w:rsid w:val="00691F36"/>
    <w:rsid w:val="006A12AE"/>
    <w:rsid w:val="006A220C"/>
    <w:rsid w:val="00700556"/>
    <w:rsid w:val="007020C2"/>
    <w:rsid w:val="00751651"/>
    <w:rsid w:val="00752A75"/>
    <w:rsid w:val="00755511"/>
    <w:rsid w:val="00766D07"/>
    <w:rsid w:val="007E0CA0"/>
    <w:rsid w:val="00810A6B"/>
    <w:rsid w:val="00824298"/>
    <w:rsid w:val="00835D30"/>
    <w:rsid w:val="008729E3"/>
    <w:rsid w:val="00872A6E"/>
    <w:rsid w:val="00896312"/>
    <w:rsid w:val="008A0326"/>
    <w:rsid w:val="008B1834"/>
    <w:rsid w:val="008C7D90"/>
    <w:rsid w:val="008E1488"/>
    <w:rsid w:val="00974B9D"/>
    <w:rsid w:val="00984EC0"/>
    <w:rsid w:val="009A0CEB"/>
    <w:rsid w:val="009D4416"/>
    <w:rsid w:val="009F143B"/>
    <w:rsid w:val="009F7DB5"/>
    <w:rsid w:val="00A11840"/>
    <w:rsid w:val="00A41F66"/>
    <w:rsid w:val="00AD46F6"/>
    <w:rsid w:val="00AE77C0"/>
    <w:rsid w:val="00B12C82"/>
    <w:rsid w:val="00B164A5"/>
    <w:rsid w:val="00B57C57"/>
    <w:rsid w:val="00B70F46"/>
    <w:rsid w:val="00B720A9"/>
    <w:rsid w:val="00B8690A"/>
    <w:rsid w:val="00B96254"/>
    <w:rsid w:val="00BB10F1"/>
    <w:rsid w:val="00BB4D21"/>
    <w:rsid w:val="00BC3F5D"/>
    <w:rsid w:val="00BD38EC"/>
    <w:rsid w:val="00BD6D6A"/>
    <w:rsid w:val="00C1124E"/>
    <w:rsid w:val="00C21517"/>
    <w:rsid w:val="00C91EB0"/>
    <w:rsid w:val="00CC7BF0"/>
    <w:rsid w:val="00CE44D4"/>
    <w:rsid w:val="00D016C9"/>
    <w:rsid w:val="00D23AB9"/>
    <w:rsid w:val="00D24CA3"/>
    <w:rsid w:val="00D31154"/>
    <w:rsid w:val="00D9018F"/>
    <w:rsid w:val="00DA04B5"/>
    <w:rsid w:val="00DA3620"/>
    <w:rsid w:val="00DC0F67"/>
    <w:rsid w:val="00DC1CD3"/>
    <w:rsid w:val="00DD0F5A"/>
    <w:rsid w:val="00DD5CA2"/>
    <w:rsid w:val="00DD6A4E"/>
    <w:rsid w:val="00DE5329"/>
    <w:rsid w:val="00E52353"/>
    <w:rsid w:val="00E838D6"/>
    <w:rsid w:val="00E937A0"/>
    <w:rsid w:val="00EA29E5"/>
    <w:rsid w:val="00EB69F9"/>
    <w:rsid w:val="00EB6DA4"/>
    <w:rsid w:val="00EE0AF8"/>
    <w:rsid w:val="00F07E77"/>
    <w:rsid w:val="00F2204B"/>
    <w:rsid w:val="00F502C5"/>
    <w:rsid w:val="00F71559"/>
    <w:rsid w:val="00F72067"/>
    <w:rsid w:val="00F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625A09D"/>
  <w15:docId w15:val="{A9C4A19C-1B1C-4FF0-A2A8-A272527A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0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A4904"/>
    <w:pPr>
      <w:keepNext/>
      <w:numPr>
        <w:numId w:val="9"/>
      </w:numPr>
      <w:ind w:hanging="720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5A4904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A49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4904"/>
    <w:pPr>
      <w:keepNext/>
      <w:jc w:val="both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5A4904"/>
    <w:pPr>
      <w:keepNext/>
      <w:outlineLvl w:val="4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49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4904"/>
  </w:style>
  <w:style w:type="paragraph" w:styleId="Header">
    <w:name w:val="header"/>
    <w:basedOn w:val="Normal"/>
    <w:rsid w:val="005A490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A4904"/>
    <w:pPr>
      <w:jc w:val="both"/>
    </w:pPr>
    <w:rPr>
      <w:rFonts w:ascii="Arial" w:hAnsi="Arial" w:cs="Arial"/>
      <w:b/>
      <w:bCs/>
      <w:sz w:val="22"/>
      <w:szCs w:val="22"/>
    </w:rPr>
  </w:style>
  <w:style w:type="paragraph" w:styleId="BodyTextIndent">
    <w:name w:val="Body Text Indent"/>
    <w:basedOn w:val="Normal"/>
    <w:rsid w:val="005A4904"/>
    <w:pPr>
      <w:ind w:left="432" w:hanging="432"/>
      <w:jc w:val="both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C6BC8"/>
    <w:rPr>
      <w:i/>
      <w:iCs/>
    </w:rPr>
  </w:style>
  <w:style w:type="character" w:styleId="Strong">
    <w:name w:val="Strong"/>
    <w:basedOn w:val="DefaultParagraphFont"/>
    <w:uiPriority w:val="22"/>
    <w:qFormat/>
    <w:rsid w:val="000C6BC8"/>
    <w:rPr>
      <w:b/>
      <w:bCs/>
    </w:rPr>
  </w:style>
  <w:style w:type="paragraph" w:styleId="ListParagraph">
    <w:name w:val="List Paragraph"/>
    <w:basedOn w:val="Normal"/>
    <w:uiPriority w:val="34"/>
    <w:qFormat/>
    <w:rsid w:val="00DA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to be held on (DATE) at (TIME) at (VENUE)</vt:lpstr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to be held on (DATE) at (TIME) at (VENUE)</dc:title>
  <dc:creator>Steven McDowell</dc:creator>
  <cp:lastModifiedBy>Viv Rosenberg</cp:lastModifiedBy>
  <cp:revision>6</cp:revision>
  <cp:lastPrinted>2019-09-16T01:36:00Z</cp:lastPrinted>
  <dcterms:created xsi:type="dcterms:W3CDTF">2021-09-06T23:25:00Z</dcterms:created>
  <dcterms:modified xsi:type="dcterms:W3CDTF">2021-09-19T22:14:00Z</dcterms:modified>
</cp:coreProperties>
</file>